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429454AC" w:rsidR="006C6672" w:rsidRPr="006678B5" w:rsidRDefault="004E266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4E2661">
              <w:rPr>
                <w:rFonts w:ascii="Times New Roman" w:eastAsiaTheme="minorHAnsi" w:hAnsi="Times New Roman"/>
              </w:rPr>
              <w:t>004-Р-2022-ДС250 Новый</w:t>
            </w:r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0BF44704" w:rsidR="003B55BA" w:rsidRPr="006678B5" w:rsidRDefault="004E2661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4E2661">
              <w:rPr>
                <w:rFonts w:ascii="Times New Roman" w:eastAsiaTheme="minorHAnsi" w:hAnsi="Times New Roman"/>
              </w:rPr>
              <w:t>ыполнение работ по монтажу системы "Вентиляция и кондиц</w:t>
            </w:r>
            <w:r>
              <w:rPr>
                <w:rFonts w:ascii="Times New Roman" w:eastAsiaTheme="minorHAnsi" w:hAnsi="Times New Roman"/>
              </w:rPr>
              <w:t>ионирование воздуха" на объекте</w:t>
            </w:r>
            <w:r w:rsidR="002F72DB" w:rsidRPr="002F72DB">
              <w:rPr>
                <w:rFonts w:ascii="Times New Roman" w:eastAsiaTheme="minorHAnsi" w:hAnsi="Times New Roman"/>
              </w:rPr>
              <w:t>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Pr="004E2661">
              <w:rPr>
                <w:rFonts w:ascii="Times New Roman" w:eastAsiaTheme="minorHAnsi" w:hAnsi="Times New Roman"/>
              </w:rPr>
              <w:t xml:space="preserve">Детский сад на 250 мест по адресу: Московская область, </w:t>
            </w:r>
            <w:proofErr w:type="spellStart"/>
            <w:r w:rsidRPr="004E2661">
              <w:rPr>
                <w:rFonts w:ascii="Times New Roman" w:eastAsiaTheme="minorHAnsi" w:hAnsi="Times New Roman"/>
              </w:rPr>
              <w:t>г.о</w:t>
            </w:r>
            <w:proofErr w:type="spellEnd"/>
            <w:r w:rsidRPr="004E2661">
              <w:rPr>
                <w:rFonts w:ascii="Times New Roman" w:eastAsiaTheme="minorHAnsi" w:hAnsi="Times New Roman"/>
              </w:rPr>
              <w:t>. Красногорск, п. Новый</w:t>
            </w:r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EA3E9C7" w:rsidR="003B55BA" w:rsidRPr="00963B49" w:rsidRDefault="004E2661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</w:t>
            </w:r>
            <w:r w:rsidR="00111427"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0628682" w:rsidR="003B55BA" w:rsidRPr="00963B49" w:rsidRDefault="004E2661" w:rsidP="00F8150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9087A14" w:rsidR="003B55BA" w:rsidRPr="00A2495B" w:rsidRDefault="00F8150B" w:rsidP="004E266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="004E2661">
              <w:rPr>
                <w:rFonts w:ascii="Times New Roman" w:eastAsiaTheme="minorHAnsi" w:hAnsi="Times New Roman"/>
              </w:rPr>
              <w:t>9</w:t>
            </w:r>
            <w:bookmarkStart w:id="0" w:name="_GoBack"/>
            <w:bookmarkEnd w:id="0"/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4E2661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2661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66415C8"/>
  <w15:docId w15:val="{757BECA4-4B8C-4ABB-BBB9-E0FEC0D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DC827-3108-472D-BD27-62AFD3AC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51</cp:revision>
  <cp:lastPrinted>2022-03-11T14:15:00Z</cp:lastPrinted>
  <dcterms:created xsi:type="dcterms:W3CDTF">2022-10-04T08:48:00Z</dcterms:created>
  <dcterms:modified xsi:type="dcterms:W3CDTF">2022-12-21T09:21:00Z</dcterms:modified>
</cp:coreProperties>
</file>